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C43084" w14:textId="1B4F87C6" w:rsidR="0039384F" w:rsidRPr="00184DE6" w:rsidRDefault="000F10B3" w:rsidP="00592926">
      <w:pPr>
        <w:jc w:val="both"/>
        <w:rPr>
          <w:b/>
          <w:sz w:val="24"/>
          <w:szCs w:val="24"/>
        </w:rPr>
      </w:pPr>
      <w:r w:rsidRPr="00184DE6">
        <w:rPr>
          <w:b/>
          <w:sz w:val="24"/>
          <w:szCs w:val="24"/>
          <w:highlight w:val="yellow"/>
        </w:rPr>
        <w:t>XXXXXXXXXXXX</w:t>
      </w:r>
    </w:p>
    <w:p w14:paraId="128624FA" w14:textId="77777777" w:rsidR="00D2346D" w:rsidRPr="00184DE6" w:rsidRDefault="00D2346D" w:rsidP="00592926">
      <w:pPr>
        <w:jc w:val="both"/>
        <w:rPr>
          <w:b/>
          <w:sz w:val="24"/>
          <w:szCs w:val="24"/>
        </w:rPr>
      </w:pPr>
      <w:r w:rsidRPr="00184DE6">
        <w:rPr>
          <w:b/>
          <w:sz w:val="24"/>
          <w:szCs w:val="24"/>
        </w:rPr>
        <w:t>Software Test Engineer</w:t>
      </w:r>
    </w:p>
    <w:p w14:paraId="3F454950" w14:textId="434B5883" w:rsidR="00D2346D" w:rsidRPr="00184DE6" w:rsidRDefault="00D2346D" w:rsidP="00592926">
      <w:pPr>
        <w:jc w:val="both"/>
        <w:rPr>
          <w:b/>
          <w:sz w:val="24"/>
          <w:szCs w:val="24"/>
        </w:rPr>
      </w:pPr>
      <w:r w:rsidRPr="00184DE6">
        <w:rPr>
          <w:b/>
          <w:sz w:val="24"/>
          <w:szCs w:val="24"/>
        </w:rPr>
        <w:t>E-mail:</w:t>
      </w:r>
      <w:r w:rsidR="000F10B3" w:rsidRPr="00184DE6">
        <w:rPr>
          <w:b/>
          <w:sz w:val="24"/>
          <w:szCs w:val="24"/>
          <w:highlight w:val="yellow"/>
        </w:rPr>
        <w:t>xxxxxxxxxxx@gmail.com</w:t>
      </w:r>
    </w:p>
    <w:p w14:paraId="6B536079" w14:textId="36A7A40D" w:rsidR="00D2346D" w:rsidRPr="00184DE6" w:rsidRDefault="00D2346D" w:rsidP="00592926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184DE6">
        <w:rPr>
          <w:b/>
          <w:sz w:val="24"/>
          <w:szCs w:val="24"/>
        </w:rPr>
        <w:t xml:space="preserve">Contact: +91 </w:t>
      </w:r>
      <w:proofErr w:type="spellStart"/>
      <w:r w:rsidR="000F10B3" w:rsidRPr="00184DE6">
        <w:rPr>
          <w:b/>
          <w:sz w:val="24"/>
          <w:szCs w:val="24"/>
          <w:highlight w:val="yellow"/>
        </w:rPr>
        <w:t>xxxxxxxxxxxxxx</w:t>
      </w:r>
      <w:proofErr w:type="spellEnd"/>
    </w:p>
    <w:p w14:paraId="7FBA33A7" w14:textId="04E0D85B" w:rsidR="002F73F2" w:rsidRPr="005E557E" w:rsidRDefault="002F73F2" w:rsidP="00592926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09CFD42" w14:textId="483D3982" w:rsidR="002B1AB3" w:rsidRPr="005E557E" w:rsidRDefault="001900AF" w:rsidP="00592926">
      <w:pPr>
        <w:shd w:val="clear" w:color="auto" w:fill="FABF8F" w:themeFill="accent6" w:themeFillTint="99"/>
        <w:jc w:val="both"/>
        <w:rPr>
          <w:b/>
          <w:bCs/>
          <w:sz w:val="24"/>
          <w:szCs w:val="24"/>
        </w:rPr>
      </w:pPr>
      <w:r w:rsidRPr="005E557E">
        <w:rPr>
          <w:b/>
          <w:bCs/>
          <w:sz w:val="24"/>
          <w:szCs w:val="24"/>
        </w:rPr>
        <w:t>Objective:</w:t>
      </w:r>
    </w:p>
    <w:p w14:paraId="72E54702" w14:textId="77777777" w:rsidR="002B1AB3" w:rsidRPr="005E557E" w:rsidRDefault="002B1AB3" w:rsidP="00592926">
      <w:pPr>
        <w:jc w:val="both"/>
        <w:rPr>
          <w:sz w:val="24"/>
          <w:szCs w:val="24"/>
        </w:rPr>
      </w:pPr>
    </w:p>
    <w:p w14:paraId="0E4436FE" w14:textId="35446252" w:rsidR="002B1AB3" w:rsidRPr="00CB54DB" w:rsidRDefault="002B1AB3" w:rsidP="00592926">
      <w:pPr>
        <w:jc w:val="both"/>
        <w:rPr>
          <w:color w:val="FF0000"/>
          <w:sz w:val="24"/>
          <w:szCs w:val="24"/>
        </w:rPr>
      </w:pPr>
      <w:r w:rsidRPr="00CB54DB">
        <w:rPr>
          <w:rFonts w:eastAsia="Times New Roman"/>
          <w:color w:val="FF0000"/>
          <w:sz w:val="24"/>
          <w:szCs w:val="24"/>
          <w:lang w:val="en-IN" w:eastAsia="en-IN"/>
        </w:rPr>
        <w:t xml:space="preserve">A highly organized and hard-working individual looking for a responsible position to gain </w:t>
      </w:r>
      <w:r w:rsidR="005975ED" w:rsidRPr="00CB54DB">
        <w:rPr>
          <w:rFonts w:eastAsia="Times New Roman"/>
          <w:color w:val="FF0000"/>
          <w:sz w:val="24"/>
          <w:szCs w:val="24"/>
          <w:lang w:val="en-IN" w:eastAsia="en-IN"/>
        </w:rPr>
        <w:t>knowledge and</w:t>
      </w:r>
      <w:r w:rsidRPr="00CB54DB">
        <w:rPr>
          <w:rFonts w:eastAsia="Times New Roman"/>
          <w:color w:val="FF0000"/>
          <w:sz w:val="24"/>
          <w:szCs w:val="24"/>
          <w:lang w:val="en-IN" w:eastAsia="en-IN"/>
        </w:rPr>
        <w:t xml:space="preserve"> experience.</w:t>
      </w:r>
    </w:p>
    <w:p w14:paraId="5E047F6A" w14:textId="77777777" w:rsidR="002B1AB3" w:rsidRPr="005E557E" w:rsidRDefault="002B1AB3" w:rsidP="00592926">
      <w:pPr>
        <w:jc w:val="both"/>
        <w:rPr>
          <w:sz w:val="24"/>
          <w:szCs w:val="24"/>
        </w:rPr>
      </w:pPr>
    </w:p>
    <w:p w14:paraId="78A8E0E3" w14:textId="34456357" w:rsidR="00D2346D" w:rsidRPr="005E557E" w:rsidRDefault="002F73F2" w:rsidP="00592926">
      <w:pPr>
        <w:pStyle w:val="Heading2"/>
        <w:shd w:val="clear" w:color="auto" w:fill="FABF8F" w:themeFill="accent6" w:themeFillTint="9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557E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ABF8F" w:themeFill="accent6" w:themeFillTint="99"/>
        </w:rPr>
        <w:t>Prof</w:t>
      </w:r>
      <w:r w:rsidR="001900AF" w:rsidRPr="005E557E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ABF8F" w:themeFill="accent6" w:themeFillTint="99"/>
        </w:rPr>
        <w:t>ile</w:t>
      </w:r>
      <w:r w:rsidRPr="005E557E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ABF8F" w:themeFill="accent6" w:themeFillTint="99"/>
        </w:rPr>
        <w:t xml:space="preserve"> Snapshot:</w:t>
      </w:r>
    </w:p>
    <w:p w14:paraId="49362433" w14:textId="77777777" w:rsidR="002F73F2" w:rsidRPr="005E557E" w:rsidRDefault="002F73F2" w:rsidP="00592926">
      <w:pPr>
        <w:jc w:val="both"/>
        <w:rPr>
          <w:sz w:val="24"/>
          <w:szCs w:val="24"/>
        </w:rPr>
      </w:pPr>
    </w:p>
    <w:p w14:paraId="01C86A11" w14:textId="5B6C2BE4" w:rsidR="00D2346D" w:rsidRDefault="00D2346D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E557E">
        <w:rPr>
          <w:sz w:val="24"/>
          <w:szCs w:val="24"/>
        </w:rPr>
        <w:t xml:space="preserve">Having </w:t>
      </w:r>
      <w:r w:rsidR="00C31B9B">
        <w:rPr>
          <w:sz w:val="24"/>
          <w:szCs w:val="24"/>
        </w:rPr>
        <w:t>X</w:t>
      </w:r>
      <w:r w:rsidRPr="005E557E">
        <w:rPr>
          <w:sz w:val="24"/>
          <w:szCs w:val="24"/>
        </w:rPr>
        <w:t xml:space="preserve"> years of IT industry experience in Software Testing with Manual and Automation Testing with Selenium.</w:t>
      </w:r>
    </w:p>
    <w:p w14:paraId="0AC86DFC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Strong in various types of SDLC Models, STLC Process and Defect life cycle.</w:t>
      </w:r>
    </w:p>
    <w:p w14:paraId="46300E26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 xml:space="preserve">Good exposure in using of Selenium integrated environment </w:t>
      </w:r>
    </w:p>
    <w:p w14:paraId="3C9BAB16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Experienced in various types of Software Testing topics like Functional, Usability and Compatibility.</w:t>
      </w:r>
    </w:p>
    <w:p w14:paraId="3AFF3852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Experienced on various types of Testing Documents like Test Scenarios, Test Cases, Defect Reports and Status Reports.</w:t>
      </w:r>
    </w:p>
    <w:p w14:paraId="6C2066A5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Strong in various levels of Software Test Execution like Smoke Testing, Re-Testing and Regression Testing.</w:t>
      </w:r>
    </w:p>
    <w:p w14:paraId="320EC55F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Defect Reporting and Tracking using Tools like Bugzilla , and Jira</w:t>
      </w:r>
    </w:p>
    <w:p w14:paraId="7BB6AA0B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Automating Regression Test Cases by using Selenium tool with Java Programming Language and Object Repository script.</w:t>
      </w:r>
    </w:p>
    <w:p w14:paraId="29A674B7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Able to Implement and customize Suitable Framework for Regression Test Automation.</w:t>
      </w:r>
    </w:p>
    <w:p w14:paraId="71D848C0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Good on Hybrid Framework.</w:t>
      </w:r>
    </w:p>
    <w:p w14:paraId="116BD767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Effective usage of version control systems like Visual Source Safe (VSS).</w:t>
      </w:r>
    </w:p>
    <w:p w14:paraId="71334263" w14:textId="77777777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Involved in regular, weekly project status meetings with Teammates and Team Lead.</w:t>
      </w:r>
    </w:p>
    <w:p w14:paraId="2F5AD2F2" w14:textId="1812E60A" w:rsidR="00880C6A" w:rsidRPr="00880C6A" w:rsidRDefault="00880C6A" w:rsidP="00DF5CBC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80C6A">
        <w:rPr>
          <w:sz w:val="24"/>
          <w:szCs w:val="24"/>
        </w:rPr>
        <w:t>Commitment, result oriented and interested to learn new technologies.</w:t>
      </w:r>
    </w:p>
    <w:p w14:paraId="6A74B148" w14:textId="77777777" w:rsidR="00D2346D" w:rsidRPr="005E557E" w:rsidRDefault="00D2346D" w:rsidP="00592926">
      <w:pPr>
        <w:jc w:val="both"/>
        <w:rPr>
          <w:sz w:val="24"/>
          <w:szCs w:val="24"/>
        </w:rPr>
      </w:pPr>
    </w:p>
    <w:p w14:paraId="19C1F6C4" w14:textId="6500D63F" w:rsidR="00D2346D" w:rsidRPr="005E557E" w:rsidRDefault="00D2346D" w:rsidP="00592926">
      <w:pPr>
        <w:shd w:val="clear" w:color="auto" w:fill="FABF8F" w:themeFill="accent6" w:themeFillTint="99"/>
        <w:jc w:val="both"/>
        <w:rPr>
          <w:b/>
          <w:sz w:val="24"/>
          <w:szCs w:val="24"/>
        </w:rPr>
      </w:pPr>
      <w:r w:rsidRPr="005E557E">
        <w:rPr>
          <w:b/>
          <w:sz w:val="24"/>
          <w:szCs w:val="24"/>
        </w:rPr>
        <w:t>Professional Experience:</w:t>
      </w:r>
    </w:p>
    <w:p w14:paraId="41248E5A" w14:textId="77777777" w:rsidR="00D2346D" w:rsidRPr="005E557E" w:rsidRDefault="00D2346D" w:rsidP="00592926">
      <w:pPr>
        <w:jc w:val="both"/>
        <w:rPr>
          <w:sz w:val="24"/>
          <w:szCs w:val="24"/>
        </w:rPr>
      </w:pPr>
    </w:p>
    <w:p w14:paraId="01E9E968" w14:textId="554F330C" w:rsidR="007B1D7F" w:rsidRPr="007B1D7F" w:rsidRDefault="007B1D7F" w:rsidP="00DF5CBC">
      <w:pPr>
        <w:spacing w:line="360" w:lineRule="auto"/>
        <w:jc w:val="both"/>
        <w:rPr>
          <w:sz w:val="24"/>
          <w:szCs w:val="24"/>
        </w:rPr>
      </w:pPr>
      <w:r w:rsidRPr="007B1D7F">
        <w:rPr>
          <w:sz w:val="24"/>
          <w:szCs w:val="24"/>
        </w:rPr>
        <w:t xml:space="preserve">Working as Test Engineer with ____, Hyderabad from </w:t>
      </w:r>
      <w:r w:rsidR="00142F27">
        <w:rPr>
          <w:sz w:val="24"/>
          <w:szCs w:val="24"/>
        </w:rPr>
        <w:t>Aug</w:t>
      </w:r>
      <w:r w:rsidR="002815FA">
        <w:rPr>
          <w:sz w:val="24"/>
          <w:szCs w:val="24"/>
        </w:rPr>
        <w:t xml:space="preserve"> 2021</w:t>
      </w:r>
      <w:r w:rsidRPr="007B1D7F">
        <w:rPr>
          <w:sz w:val="24"/>
          <w:szCs w:val="24"/>
        </w:rPr>
        <w:t xml:space="preserve"> to </w:t>
      </w:r>
      <w:r w:rsidR="00142F27">
        <w:rPr>
          <w:sz w:val="24"/>
          <w:szCs w:val="24"/>
        </w:rPr>
        <w:t>till date</w:t>
      </w:r>
      <w:r w:rsidRPr="007B1D7F">
        <w:rPr>
          <w:sz w:val="24"/>
          <w:szCs w:val="24"/>
        </w:rPr>
        <w:t>.</w:t>
      </w:r>
    </w:p>
    <w:p w14:paraId="35616F4C" w14:textId="4DC217F0" w:rsidR="00D2346D" w:rsidRDefault="007B1D7F" w:rsidP="00DF5CBC">
      <w:pPr>
        <w:spacing w:line="360" w:lineRule="auto"/>
        <w:jc w:val="both"/>
        <w:rPr>
          <w:sz w:val="24"/>
          <w:szCs w:val="24"/>
        </w:rPr>
      </w:pPr>
      <w:r w:rsidRPr="007B1D7F">
        <w:rPr>
          <w:sz w:val="24"/>
          <w:szCs w:val="24"/>
        </w:rPr>
        <w:t xml:space="preserve">Worked as Test Engineer with ____, Hyderabad from  </w:t>
      </w:r>
      <w:r w:rsidR="00142F27">
        <w:rPr>
          <w:sz w:val="24"/>
          <w:szCs w:val="24"/>
        </w:rPr>
        <w:t>May</w:t>
      </w:r>
      <w:r w:rsidR="002815FA">
        <w:rPr>
          <w:sz w:val="24"/>
          <w:szCs w:val="24"/>
        </w:rPr>
        <w:t xml:space="preserve"> 2019 </w:t>
      </w:r>
      <w:r w:rsidRPr="007B1D7F">
        <w:rPr>
          <w:sz w:val="24"/>
          <w:szCs w:val="24"/>
        </w:rPr>
        <w:t xml:space="preserve">to </w:t>
      </w:r>
      <w:r w:rsidR="001778D4">
        <w:rPr>
          <w:sz w:val="24"/>
          <w:szCs w:val="24"/>
        </w:rPr>
        <w:t>J</w:t>
      </w:r>
      <w:r w:rsidR="00142F27">
        <w:rPr>
          <w:sz w:val="24"/>
          <w:szCs w:val="24"/>
        </w:rPr>
        <w:t>ul</w:t>
      </w:r>
      <w:r w:rsidRPr="007B1D7F">
        <w:rPr>
          <w:sz w:val="24"/>
          <w:szCs w:val="24"/>
        </w:rPr>
        <w:t xml:space="preserve"> 2021.</w:t>
      </w:r>
    </w:p>
    <w:p w14:paraId="75F774DF" w14:textId="6C282053" w:rsidR="00D2346D" w:rsidRPr="005E557E" w:rsidRDefault="00D2346D" w:rsidP="00592926">
      <w:pPr>
        <w:shd w:val="clear" w:color="auto" w:fill="FABF8F" w:themeFill="accent6" w:themeFillTint="99"/>
        <w:jc w:val="both"/>
        <w:rPr>
          <w:b/>
          <w:sz w:val="24"/>
          <w:szCs w:val="24"/>
        </w:rPr>
      </w:pPr>
      <w:r w:rsidRPr="005E557E">
        <w:rPr>
          <w:b/>
          <w:sz w:val="24"/>
          <w:szCs w:val="24"/>
        </w:rPr>
        <w:lastRenderedPageBreak/>
        <w:t>Educational Qualification:</w:t>
      </w:r>
    </w:p>
    <w:p w14:paraId="314B8D0B" w14:textId="77777777" w:rsidR="00D2346D" w:rsidRPr="005E557E" w:rsidRDefault="00D2346D" w:rsidP="00592926">
      <w:pPr>
        <w:jc w:val="both"/>
        <w:rPr>
          <w:sz w:val="24"/>
          <w:szCs w:val="24"/>
        </w:rPr>
      </w:pPr>
    </w:p>
    <w:p w14:paraId="7C845136" w14:textId="77777777" w:rsidR="00DF5CBC" w:rsidRDefault="00DF5CBC" w:rsidP="0074592E">
      <w:pPr>
        <w:rPr>
          <w:color w:val="FF0000"/>
          <w:sz w:val="24"/>
          <w:szCs w:val="24"/>
        </w:rPr>
      </w:pPr>
    </w:p>
    <w:p w14:paraId="0B40C94B" w14:textId="4D882F1D" w:rsidR="0074592E" w:rsidRDefault="0074592E" w:rsidP="0074592E">
      <w:pPr>
        <w:rPr>
          <w:color w:val="FF0000"/>
          <w:sz w:val="24"/>
          <w:szCs w:val="24"/>
        </w:rPr>
      </w:pPr>
      <w:r w:rsidRPr="0061022B">
        <w:rPr>
          <w:color w:val="FF0000"/>
          <w:sz w:val="24"/>
          <w:szCs w:val="24"/>
        </w:rPr>
        <w:t>B.Tech (CSE) from Jawaharlal Nehru Technological University, Hyderabad in 2013 with 73%.</w:t>
      </w:r>
    </w:p>
    <w:p w14:paraId="41F85AF8" w14:textId="77777777" w:rsidR="00444A8A" w:rsidRPr="005E557E" w:rsidRDefault="00444A8A" w:rsidP="00592926">
      <w:pPr>
        <w:jc w:val="both"/>
        <w:rPr>
          <w:sz w:val="24"/>
          <w:szCs w:val="24"/>
        </w:rPr>
      </w:pPr>
    </w:p>
    <w:p w14:paraId="6C6F7A07" w14:textId="5A6D1081" w:rsidR="00CF499C" w:rsidRPr="005E557E" w:rsidRDefault="00D2346D" w:rsidP="00592926">
      <w:pPr>
        <w:shd w:val="clear" w:color="auto" w:fill="FABF8F" w:themeFill="accent6" w:themeFillTint="99"/>
        <w:jc w:val="both"/>
        <w:rPr>
          <w:b/>
          <w:sz w:val="24"/>
          <w:szCs w:val="24"/>
        </w:rPr>
      </w:pPr>
      <w:r w:rsidRPr="005E557E">
        <w:rPr>
          <w:b/>
          <w:sz w:val="24"/>
          <w:szCs w:val="24"/>
        </w:rPr>
        <w:t>Technical Expertise:</w:t>
      </w:r>
    </w:p>
    <w:p w14:paraId="233DE09C" w14:textId="7DF072FA" w:rsidR="003C48F6" w:rsidRPr="003C48F6" w:rsidRDefault="003C48F6" w:rsidP="00A967BA">
      <w:pPr>
        <w:spacing w:line="276" w:lineRule="auto"/>
        <w:ind w:firstLine="720"/>
        <w:jc w:val="both"/>
        <w:rPr>
          <w:sz w:val="24"/>
          <w:szCs w:val="24"/>
        </w:rPr>
      </w:pPr>
      <w:r w:rsidRPr="003C48F6">
        <w:rPr>
          <w:sz w:val="24"/>
          <w:szCs w:val="24"/>
        </w:rPr>
        <w:t>Test Automation Tool</w:t>
      </w:r>
      <w:r w:rsidRPr="003C48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 xml:space="preserve">Selenium IDE ,WebDriver </w:t>
      </w:r>
    </w:p>
    <w:p w14:paraId="17DE7CB1" w14:textId="0C77E7C5" w:rsidR="003C48F6" w:rsidRPr="003C48F6" w:rsidRDefault="003C48F6" w:rsidP="00A967BA">
      <w:pPr>
        <w:spacing w:line="276" w:lineRule="auto"/>
        <w:ind w:firstLine="720"/>
        <w:jc w:val="both"/>
        <w:rPr>
          <w:sz w:val="24"/>
          <w:szCs w:val="24"/>
        </w:rPr>
      </w:pPr>
      <w:r w:rsidRPr="003C48F6">
        <w:rPr>
          <w:sz w:val="24"/>
          <w:szCs w:val="24"/>
        </w:rPr>
        <w:t>Programming Languages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Core Java</w:t>
      </w:r>
    </w:p>
    <w:p w14:paraId="4D6258BC" w14:textId="6F032949" w:rsidR="003C48F6" w:rsidRPr="003C48F6" w:rsidRDefault="003C48F6" w:rsidP="00A967BA">
      <w:pPr>
        <w:spacing w:line="276" w:lineRule="auto"/>
        <w:ind w:firstLine="720"/>
        <w:jc w:val="both"/>
        <w:rPr>
          <w:sz w:val="24"/>
          <w:szCs w:val="24"/>
        </w:rPr>
      </w:pPr>
      <w:r w:rsidRPr="003C48F6">
        <w:rPr>
          <w:sz w:val="24"/>
          <w:szCs w:val="24"/>
        </w:rPr>
        <w:t>Defect Reporting Tools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Bugzilla, and JIRA</w:t>
      </w:r>
    </w:p>
    <w:p w14:paraId="50F2F43F" w14:textId="6753C29D" w:rsidR="003C48F6" w:rsidRPr="003C48F6" w:rsidRDefault="003C48F6" w:rsidP="00A967BA">
      <w:pPr>
        <w:spacing w:line="276" w:lineRule="auto"/>
        <w:ind w:firstLine="720"/>
        <w:jc w:val="both"/>
        <w:rPr>
          <w:sz w:val="24"/>
          <w:szCs w:val="24"/>
        </w:rPr>
      </w:pPr>
      <w:r w:rsidRPr="003C48F6">
        <w:rPr>
          <w:sz w:val="24"/>
          <w:szCs w:val="24"/>
        </w:rPr>
        <w:t>Configuration Tools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MS VSS 6.0</w:t>
      </w:r>
    </w:p>
    <w:p w14:paraId="3004AA1A" w14:textId="5347B074" w:rsidR="00592926" w:rsidRDefault="003C48F6" w:rsidP="00A967BA">
      <w:pPr>
        <w:spacing w:line="276" w:lineRule="auto"/>
        <w:ind w:firstLine="720"/>
        <w:jc w:val="both"/>
        <w:rPr>
          <w:sz w:val="24"/>
          <w:szCs w:val="24"/>
        </w:rPr>
      </w:pPr>
      <w:r w:rsidRPr="003C48F6">
        <w:rPr>
          <w:sz w:val="24"/>
          <w:szCs w:val="24"/>
        </w:rPr>
        <w:t>Operating Systems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C48F6">
        <w:rPr>
          <w:sz w:val="24"/>
          <w:szCs w:val="24"/>
        </w:rPr>
        <w:t>Windows</w:t>
      </w:r>
      <w:r>
        <w:rPr>
          <w:sz w:val="24"/>
          <w:szCs w:val="24"/>
        </w:rPr>
        <w:t xml:space="preserve"> family</w:t>
      </w:r>
    </w:p>
    <w:p w14:paraId="00494070" w14:textId="77777777" w:rsidR="00A967BA" w:rsidRPr="005E557E" w:rsidRDefault="00A967BA" w:rsidP="00A967BA">
      <w:pPr>
        <w:spacing w:line="276" w:lineRule="auto"/>
        <w:ind w:firstLine="720"/>
        <w:jc w:val="both"/>
        <w:rPr>
          <w:sz w:val="24"/>
          <w:szCs w:val="24"/>
        </w:rPr>
      </w:pPr>
    </w:p>
    <w:p w14:paraId="5A8CE09A" w14:textId="414F2A7A" w:rsidR="00D2346D" w:rsidRPr="005E557E" w:rsidRDefault="00D2346D" w:rsidP="00592926">
      <w:pPr>
        <w:shd w:val="clear" w:color="auto" w:fill="FABF8F" w:themeFill="accent6" w:themeFillTint="99"/>
        <w:jc w:val="both"/>
        <w:rPr>
          <w:b/>
          <w:sz w:val="24"/>
          <w:szCs w:val="24"/>
        </w:rPr>
      </w:pPr>
      <w:r w:rsidRPr="005E557E">
        <w:rPr>
          <w:b/>
          <w:sz w:val="24"/>
          <w:szCs w:val="24"/>
        </w:rPr>
        <w:t>Project Summary:</w:t>
      </w:r>
    </w:p>
    <w:p w14:paraId="59B9DCFC" w14:textId="4BE3863C" w:rsidR="0057356A" w:rsidRPr="00E85E3C" w:rsidRDefault="0057356A" w:rsidP="00A967BA">
      <w:pPr>
        <w:pStyle w:val="NormalWeb"/>
        <w:spacing w:before="0" w:beforeAutospacing="0" w:after="0" w:afterAutospacing="0" w:line="276" w:lineRule="auto"/>
        <w:jc w:val="both"/>
        <w:rPr>
          <w:rStyle w:val="Emphasis"/>
          <w:b/>
          <w:bCs/>
          <w:i w:val="0"/>
        </w:rPr>
      </w:pPr>
      <w:r w:rsidRPr="00E85E3C">
        <w:rPr>
          <w:rStyle w:val="Emphasis"/>
          <w:b/>
          <w:bCs/>
          <w:i w:val="0"/>
        </w:rPr>
        <w:t xml:space="preserve">Project   </w:t>
      </w:r>
      <w:r w:rsidR="00E85E3C">
        <w:rPr>
          <w:rStyle w:val="Emphasis"/>
          <w:b/>
          <w:bCs/>
          <w:i w:val="0"/>
        </w:rPr>
        <w:tab/>
        <w:t xml:space="preserve">:  </w:t>
      </w:r>
      <w:r w:rsidR="00C31B9B">
        <w:rPr>
          <w:rStyle w:val="Emphasis"/>
          <w:b/>
          <w:bCs/>
          <w:i w:val="0"/>
        </w:rPr>
        <w:t>Name of the project</w:t>
      </w:r>
    </w:p>
    <w:p w14:paraId="02926D6C" w14:textId="0F188ADE" w:rsidR="004E7607" w:rsidRDefault="0057356A" w:rsidP="00A967BA">
      <w:pPr>
        <w:pStyle w:val="NormalWeb"/>
        <w:spacing w:before="0" w:beforeAutospacing="0" w:after="0" w:afterAutospacing="0" w:line="276" w:lineRule="auto"/>
        <w:jc w:val="both"/>
        <w:rPr>
          <w:rStyle w:val="Emphasis"/>
          <w:b/>
          <w:bCs/>
          <w:i w:val="0"/>
        </w:rPr>
      </w:pPr>
      <w:r w:rsidRPr="00A13B99">
        <w:rPr>
          <w:rStyle w:val="Emphasis"/>
          <w:b/>
          <w:bCs/>
          <w:i w:val="0"/>
        </w:rPr>
        <w:t xml:space="preserve">Client </w:t>
      </w:r>
      <w:r w:rsidRPr="00A13B99">
        <w:rPr>
          <w:rStyle w:val="Emphasis"/>
          <w:b/>
          <w:bCs/>
          <w:i w:val="0"/>
        </w:rPr>
        <w:tab/>
      </w:r>
      <w:r w:rsidRPr="00A13B99">
        <w:rPr>
          <w:rStyle w:val="Emphasis"/>
          <w:b/>
          <w:bCs/>
          <w:i w:val="0"/>
        </w:rPr>
        <w:tab/>
        <w:t xml:space="preserve">:  </w:t>
      </w:r>
      <w:r w:rsidR="00C31B9B">
        <w:rPr>
          <w:rStyle w:val="Emphasis"/>
          <w:b/>
          <w:bCs/>
          <w:i w:val="0"/>
        </w:rPr>
        <w:t>Client Name</w:t>
      </w:r>
    </w:p>
    <w:p w14:paraId="4F799D60" w14:textId="23C61EA5" w:rsidR="0057356A" w:rsidRPr="00A13B99" w:rsidRDefault="0057356A" w:rsidP="00A967BA">
      <w:pPr>
        <w:pStyle w:val="NormalWeb"/>
        <w:spacing w:before="0" w:beforeAutospacing="0" w:after="0" w:afterAutospacing="0" w:line="276" w:lineRule="auto"/>
        <w:jc w:val="both"/>
        <w:rPr>
          <w:rStyle w:val="Emphasis"/>
          <w:b/>
          <w:bCs/>
          <w:i w:val="0"/>
        </w:rPr>
      </w:pPr>
      <w:r w:rsidRPr="00A13B99">
        <w:rPr>
          <w:rStyle w:val="Emphasis"/>
          <w:b/>
          <w:bCs/>
          <w:i w:val="0"/>
        </w:rPr>
        <w:t>Role</w:t>
      </w:r>
      <w:r w:rsidRPr="00A13B99">
        <w:rPr>
          <w:rStyle w:val="Emphasis"/>
          <w:b/>
          <w:bCs/>
          <w:i w:val="0"/>
        </w:rPr>
        <w:tab/>
      </w:r>
      <w:r w:rsidRPr="00A13B99">
        <w:rPr>
          <w:rStyle w:val="Emphasis"/>
          <w:b/>
          <w:bCs/>
          <w:i w:val="0"/>
        </w:rPr>
        <w:tab/>
        <w:t>:  Test Engineer</w:t>
      </w:r>
    </w:p>
    <w:p w14:paraId="079751B5" w14:textId="7406CD0E" w:rsidR="0057356A" w:rsidRPr="00A13B99" w:rsidRDefault="0057356A" w:rsidP="00A967BA">
      <w:pPr>
        <w:pStyle w:val="NormalWeb"/>
        <w:spacing w:before="0" w:beforeAutospacing="0" w:after="0" w:afterAutospacing="0" w:line="276" w:lineRule="auto"/>
        <w:jc w:val="both"/>
        <w:rPr>
          <w:rStyle w:val="Emphasis"/>
          <w:b/>
          <w:bCs/>
          <w:i w:val="0"/>
        </w:rPr>
      </w:pPr>
      <w:r w:rsidRPr="00A13B99">
        <w:rPr>
          <w:rStyle w:val="Emphasis"/>
          <w:b/>
          <w:bCs/>
          <w:i w:val="0"/>
        </w:rPr>
        <w:t>Period</w:t>
      </w:r>
      <w:r w:rsidRPr="00A13B99">
        <w:rPr>
          <w:rStyle w:val="Emphasis"/>
          <w:b/>
          <w:bCs/>
          <w:i w:val="0"/>
        </w:rPr>
        <w:tab/>
      </w:r>
      <w:r w:rsidRPr="00A13B99">
        <w:rPr>
          <w:rStyle w:val="Emphasis"/>
          <w:b/>
          <w:bCs/>
          <w:i w:val="0"/>
        </w:rPr>
        <w:tab/>
        <w:t xml:space="preserve">:  </w:t>
      </w:r>
      <w:r w:rsidR="001C4A58" w:rsidRPr="001C4A58">
        <w:rPr>
          <w:rStyle w:val="Emphasis"/>
          <w:b/>
          <w:bCs/>
          <w:i w:val="0"/>
        </w:rPr>
        <w:t>Aug 2021 to till date</w:t>
      </w:r>
    </w:p>
    <w:p w14:paraId="7C9D930F" w14:textId="575A06F3" w:rsidR="0057356A" w:rsidRDefault="0057356A" w:rsidP="00592926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  <w:u w:val="single"/>
        </w:rPr>
      </w:pPr>
      <w:r w:rsidRPr="005E557E">
        <w:rPr>
          <w:rStyle w:val="Emphasis"/>
          <w:b/>
          <w:i w:val="0"/>
          <w:u w:val="single"/>
        </w:rPr>
        <w:t xml:space="preserve">Project </w:t>
      </w:r>
      <w:r w:rsidR="00D113B7" w:rsidRPr="005E557E">
        <w:rPr>
          <w:rStyle w:val="Emphasis"/>
          <w:b/>
          <w:i w:val="0"/>
          <w:u w:val="single"/>
        </w:rPr>
        <w:t>Description:</w:t>
      </w:r>
    </w:p>
    <w:p w14:paraId="33C96F45" w14:textId="77777777" w:rsidR="00261440" w:rsidRPr="005E557E" w:rsidRDefault="00261440" w:rsidP="00592926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  <w:u w:val="single"/>
        </w:rPr>
      </w:pPr>
    </w:p>
    <w:p w14:paraId="522D6666" w14:textId="16C8ECB4" w:rsidR="009E5843" w:rsidRDefault="00D75D15" w:rsidP="00E85E3C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2DA990F" w14:textId="74FABCE4" w:rsidR="00261440" w:rsidRPr="00D90FE0" w:rsidRDefault="0057356A" w:rsidP="009E5843">
      <w:pPr>
        <w:spacing w:line="276" w:lineRule="auto"/>
        <w:jc w:val="both"/>
        <w:rPr>
          <w:rStyle w:val="Emphasis"/>
          <w:rFonts w:eastAsia="Arial Unicode MS"/>
          <w:b/>
          <w:i w:val="0"/>
          <w:sz w:val="24"/>
          <w:szCs w:val="24"/>
          <w:u w:val="single"/>
        </w:rPr>
      </w:pPr>
      <w:r w:rsidRPr="00D90FE0">
        <w:rPr>
          <w:rStyle w:val="Emphasis"/>
          <w:rFonts w:eastAsia="Arial Unicode MS"/>
          <w:b/>
          <w:i w:val="0"/>
          <w:sz w:val="24"/>
          <w:szCs w:val="24"/>
          <w:u w:val="single"/>
        </w:rPr>
        <w:t>Responsibilities:</w:t>
      </w:r>
    </w:p>
    <w:p w14:paraId="6FC3E205" w14:textId="0AA1F14E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Analysis of requirements for new project and impact analysis.</w:t>
      </w:r>
    </w:p>
    <w:p w14:paraId="48C2DC91" w14:textId="45C42AE5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Created a clear view of the Test Objectives for this application.</w:t>
      </w:r>
    </w:p>
    <w:p w14:paraId="76947F2A" w14:textId="0DF971C3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Kept track of all the requirements in the project documents as well as in the application.</w:t>
      </w:r>
    </w:p>
    <w:p w14:paraId="39DF5BF4" w14:textId="25686A28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Selenium was used to generate automated test scripts to perform Regression Testing.</w:t>
      </w:r>
    </w:p>
    <w:p w14:paraId="48D7767B" w14:textId="451EC444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Unit Testing, System Integration Testing and Regression Testing of the developed code.</w:t>
      </w:r>
    </w:p>
    <w:p w14:paraId="0CE93A88" w14:textId="3B471ED8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Involved in identifying the X- Paths, finding ID’s of elements, finding elements by ID, finding elements by</w:t>
      </w:r>
      <w:r w:rsidR="009D0C5F" w:rsidRPr="009D0C5F">
        <w:rPr>
          <w:sz w:val="24"/>
          <w:szCs w:val="24"/>
          <w:lang w:eastAsia="x-none"/>
        </w:rPr>
        <w:t xml:space="preserve"> </w:t>
      </w:r>
      <w:r w:rsidRPr="009D0C5F">
        <w:rPr>
          <w:sz w:val="24"/>
          <w:szCs w:val="24"/>
          <w:lang w:eastAsia="x-none"/>
        </w:rPr>
        <w:t>name, finding elements by CSS.</w:t>
      </w:r>
    </w:p>
    <w:p w14:paraId="6A7731D2" w14:textId="1C25780F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Involved in creating test suites</w:t>
      </w:r>
    </w:p>
    <w:p w14:paraId="79BF2AE3" w14:textId="75C672A6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Sending Test Execution status reports on daily, weekly basis through company prescribed format.</w:t>
      </w:r>
    </w:p>
    <w:p w14:paraId="35DD525B" w14:textId="2105046D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Created scripts using Web Driver based on Hybrid Framework.</w:t>
      </w:r>
    </w:p>
    <w:p w14:paraId="06AD4BB2" w14:textId="627CA090" w:rsidR="00261440" w:rsidRPr="009D0C5F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Performing Sanity, GUI, Functional and Regression and System Testing</w:t>
      </w:r>
    </w:p>
    <w:p w14:paraId="413DAEF3" w14:textId="380C9D4B" w:rsidR="00261440" w:rsidRDefault="00261440" w:rsidP="00E85E3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  <w:lang w:eastAsia="x-none"/>
        </w:rPr>
      </w:pPr>
      <w:r w:rsidRPr="009D0C5F">
        <w:rPr>
          <w:sz w:val="24"/>
          <w:szCs w:val="24"/>
          <w:lang w:eastAsia="x-none"/>
        </w:rPr>
        <w:t>Reporting defects by using JIRA.</w:t>
      </w:r>
    </w:p>
    <w:p w14:paraId="1BB9001C" w14:textId="77777777" w:rsidR="0014047F" w:rsidRPr="0014047F" w:rsidRDefault="0014047F" w:rsidP="006F01FF">
      <w:pPr>
        <w:shd w:val="clear" w:color="auto" w:fill="FABF8F" w:themeFill="accent6" w:themeFillTint="99"/>
        <w:jc w:val="both"/>
        <w:rPr>
          <w:b/>
          <w:bCs/>
          <w:sz w:val="24"/>
          <w:szCs w:val="24"/>
          <w:lang w:eastAsia="x-none"/>
        </w:rPr>
      </w:pPr>
      <w:r w:rsidRPr="0014047F">
        <w:rPr>
          <w:b/>
          <w:bCs/>
          <w:sz w:val="24"/>
          <w:szCs w:val="24"/>
          <w:lang w:eastAsia="x-none"/>
        </w:rPr>
        <w:t>Environment:</w:t>
      </w:r>
    </w:p>
    <w:p w14:paraId="7F1A5113" w14:textId="66407738" w:rsidR="0014047F" w:rsidRPr="0014047F" w:rsidRDefault="0014047F" w:rsidP="0014047F">
      <w:pPr>
        <w:spacing w:line="360" w:lineRule="auto"/>
        <w:jc w:val="both"/>
        <w:rPr>
          <w:sz w:val="24"/>
          <w:szCs w:val="24"/>
          <w:lang w:eastAsia="x-none"/>
        </w:rPr>
      </w:pPr>
      <w:r w:rsidRPr="0014047F">
        <w:rPr>
          <w:sz w:val="24"/>
          <w:szCs w:val="24"/>
          <w:lang w:eastAsia="x-none"/>
        </w:rPr>
        <w:t>Java, Tomcat, Windows 10, SQL, JIRA, Selenium Web Driver, TestNG, Manual Testing.</w:t>
      </w:r>
    </w:p>
    <w:p w14:paraId="3BB12BC2" w14:textId="28DA0560" w:rsidR="0057356A" w:rsidRPr="00A571B1" w:rsidRDefault="0057356A" w:rsidP="00A13B99">
      <w:pPr>
        <w:pStyle w:val="NormalWeb"/>
        <w:spacing w:before="0" w:beforeAutospacing="0" w:after="0" w:afterAutospacing="0" w:line="360" w:lineRule="auto"/>
        <w:jc w:val="both"/>
        <w:rPr>
          <w:rStyle w:val="Emphasis"/>
          <w:b/>
          <w:i w:val="0"/>
          <w:sz w:val="28"/>
          <w:szCs w:val="28"/>
          <w:u w:val="single"/>
        </w:rPr>
      </w:pPr>
      <w:r w:rsidRPr="00A967BA">
        <w:rPr>
          <w:rStyle w:val="Emphasis"/>
          <w:b/>
          <w:bCs/>
          <w:i w:val="0"/>
        </w:rPr>
        <w:lastRenderedPageBreak/>
        <w:t xml:space="preserve">Project </w:t>
      </w:r>
      <w:r w:rsidRPr="00B630BA">
        <w:rPr>
          <w:rStyle w:val="Emphasis"/>
          <w:b/>
          <w:i w:val="0"/>
          <w:sz w:val="28"/>
          <w:szCs w:val="28"/>
        </w:rPr>
        <w:t xml:space="preserve"> </w:t>
      </w:r>
      <w:r w:rsidR="00A967BA">
        <w:rPr>
          <w:rStyle w:val="Emphasis"/>
          <w:b/>
          <w:i w:val="0"/>
          <w:sz w:val="28"/>
          <w:szCs w:val="28"/>
        </w:rPr>
        <w:tab/>
        <w:t>:</w:t>
      </w:r>
      <w:r w:rsidRPr="00B630BA">
        <w:rPr>
          <w:rStyle w:val="Emphasis"/>
          <w:b/>
          <w:i w:val="0"/>
          <w:sz w:val="28"/>
          <w:szCs w:val="28"/>
        </w:rPr>
        <w:t xml:space="preserve"> </w:t>
      </w:r>
      <w:r w:rsidR="0059742B">
        <w:rPr>
          <w:rStyle w:val="Emphasis"/>
          <w:b/>
          <w:i w:val="0"/>
          <w:sz w:val="28"/>
          <w:szCs w:val="28"/>
        </w:rPr>
        <w:t xml:space="preserve">Project Name </w:t>
      </w:r>
    </w:p>
    <w:p w14:paraId="16E87F8E" w14:textId="3BF2AC01" w:rsidR="0057356A" w:rsidRPr="00A13B99" w:rsidRDefault="0057356A" w:rsidP="00A13B99">
      <w:pPr>
        <w:pStyle w:val="NormalWeb"/>
        <w:spacing w:before="0" w:beforeAutospacing="0" w:after="0" w:afterAutospacing="0" w:line="360" w:lineRule="auto"/>
        <w:jc w:val="both"/>
        <w:rPr>
          <w:rStyle w:val="Emphasis"/>
          <w:b/>
          <w:bCs/>
          <w:i w:val="0"/>
        </w:rPr>
      </w:pPr>
      <w:r w:rsidRPr="00A13B99">
        <w:rPr>
          <w:rStyle w:val="Emphasis"/>
          <w:b/>
          <w:bCs/>
          <w:i w:val="0"/>
        </w:rPr>
        <w:t xml:space="preserve">Client </w:t>
      </w:r>
      <w:r w:rsidRPr="00A13B99">
        <w:rPr>
          <w:rStyle w:val="Emphasis"/>
          <w:b/>
          <w:bCs/>
          <w:i w:val="0"/>
        </w:rPr>
        <w:tab/>
      </w:r>
      <w:r w:rsidRPr="00A13B99">
        <w:rPr>
          <w:rStyle w:val="Emphasis"/>
          <w:b/>
          <w:bCs/>
          <w:i w:val="0"/>
        </w:rPr>
        <w:tab/>
        <w:t xml:space="preserve">:  </w:t>
      </w:r>
      <w:r w:rsidR="0059742B">
        <w:rPr>
          <w:rStyle w:val="Emphasis"/>
          <w:b/>
          <w:bCs/>
          <w:i w:val="0"/>
        </w:rPr>
        <w:t xml:space="preserve">Client Name, Place </w:t>
      </w:r>
    </w:p>
    <w:p w14:paraId="70722866" w14:textId="3E434A4D" w:rsidR="0057356A" w:rsidRPr="00A13B99" w:rsidRDefault="0057356A" w:rsidP="00A13B99">
      <w:pPr>
        <w:pStyle w:val="NormalWeb"/>
        <w:spacing w:before="0" w:beforeAutospacing="0" w:after="0" w:afterAutospacing="0" w:line="360" w:lineRule="auto"/>
        <w:jc w:val="both"/>
        <w:rPr>
          <w:rStyle w:val="Emphasis"/>
          <w:b/>
          <w:bCs/>
          <w:i w:val="0"/>
        </w:rPr>
      </w:pPr>
      <w:r w:rsidRPr="00A13B99">
        <w:rPr>
          <w:rStyle w:val="Emphasis"/>
          <w:b/>
          <w:bCs/>
          <w:i w:val="0"/>
        </w:rPr>
        <w:t>Role</w:t>
      </w:r>
      <w:r w:rsidRPr="00A13B99">
        <w:rPr>
          <w:rStyle w:val="Emphasis"/>
          <w:b/>
          <w:bCs/>
          <w:i w:val="0"/>
        </w:rPr>
        <w:tab/>
      </w:r>
      <w:r w:rsidRPr="00A13B99">
        <w:rPr>
          <w:rStyle w:val="Emphasis"/>
          <w:b/>
          <w:bCs/>
          <w:i w:val="0"/>
        </w:rPr>
        <w:tab/>
        <w:t>:  Test  Engineer</w:t>
      </w:r>
    </w:p>
    <w:p w14:paraId="6684CBA3" w14:textId="43482B7F" w:rsidR="0057356A" w:rsidRPr="00A13B99" w:rsidRDefault="0057356A" w:rsidP="00A13B99">
      <w:pPr>
        <w:pStyle w:val="NormalWeb"/>
        <w:spacing w:before="0" w:beforeAutospacing="0" w:after="0" w:afterAutospacing="0" w:line="360" w:lineRule="auto"/>
        <w:jc w:val="both"/>
        <w:rPr>
          <w:rStyle w:val="Emphasis"/>
          <w:b/>
          <w:bCs/>
          <w:i w:val="0"/>
        </w:rPr>
      </w:pPr>
      <w:r w:rsidRPr="00A13B99">
        <w:rPr>
          <w:rStyle w:val="Emphasis"/>
          <w:b/>
          <w:bCs/>
          <w:i w:val="0"/>
        </w:rPr>
        <w:t>Period</w:t>
      </w:r>
      <w:r w:rsidRPr="00A13B99">
        <w:rPr>
          <w:rStyle w:val="Emphasis"/>
          <w:b/>
          <w:bCs/>
          <w:i w:val="0"/>
        </w:rPr>
        <w:tab/>
      </w:r>
      <w:r w:rsidRPr="00A13B99">
        <w:rPr>
          <w:rStyle w:val="Emphasis"/>
          <w:b/>
          <w:bCs/>
          <w:i w:val="0"/>
        </w:rPr>
        <w:tab/>
        <w:t xml:space="preserve">:  </w:t>
      </w:r>
      <w:r w:rsidR="00ED2B39" w:rsidRPr="00ED2B39">
        <w:rPr>
          <w:rStyle w:val="Emphasis"/>
          <w:b/>
          <w:bCs/>
          <w:i w:val="0"/>
        </w:rPr>
        <w:t>May 2019 to Jul 2021</w:t>
      </w:r>
      <w:r w:rsidRPr="00A13B99">
        <w:rPr>
          <w:rStyle w:val="Emphasis"/>
          <w:b/>
          <w:bCs/>
          <w:i w:val="0"/>
        </w:rPr>
        <w:t>.</w:t>
      </w:r>
    </w:p>
    <w:p w14:paraId="0F850C5A" w14:textId="77777777" w:rsidR="0057356A" w:rsidRPr="005E557E" w:rsidRDefault="0057356A" w:rsidP="00592926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</w:rPr>
      </w:pPr>
    </w:p>
    <w:p w14:paraId="7E378DE4" w14:textId="31E1080B" w:rsidR="0057356A" w:rsidRDefault="0057356A" w:rsidP="00592926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  <w:u w:val="single"/>
        </w:rPr>
      </w:pPr>
      <w:r w:rsidRPr="005E557E">
        <w:rPr>
          <w:rStyle w:val="Emphasis"/>
          <w:b/>
          <w:i w:val="0"/>
          <w:u w:val="single"/>
        </w:rPr>
        <w:t>Project Description</w:t>
      </w:r>
      <w:r w:rsidR="00207EFB" w:rsidRPr="005E557E">
        <w:rPr>
          <w:rStyle w:val="Emphasis"/>
          <w:b/>
          <w:i w:val="0"/>
          <w:u w:val="single"/>
        </w:rPr>
        <w:t xml:space="preserve"> :</w:t>
      </w:r>
    </w:p>
    <w:p w14:paraId="20FE5794" w14:textId="62A194CE" w:rsidR="0014047F" w:rsidRDefault="0014047F" w:rsidP="00592926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  <w:u w:val="single"/>
        </w:rPr>
      </w:pPr>
    </w:p>
    <w:p w14:paraId="32D9DF06" w14:textId="5D73FF8A" w:rsidR="00111107" w:rsidRDefault="00BA540F" w:rsidP="00792BD0">
      <w:pPr>
        <w:spacing w:line="360" w:lineRule="auto"/>
        <w:jc w:val="both"/>
        <w:rPr>
          <w:rStyle w:val="Emphasis"/>
          <w:rFonts w:eastAsia="Times New Roman"/>
          <w:bCs/>
          <w:i w:val="0"/>
          <w:sz w:val="24"/>
          <w:szCs w:val="24"/>
        </w:rPr>
      </w:pPr>
      <w:r>
        <w:rPr>
          <w:rStyle w:val="Emphasis"/>
          <w:rFonts w:eastAsia="Times New Roman"/>
          <w:bCs/>
          <w:i w:val="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0572C5FC" w14:textId="56526AD9" w:rsidR="00D2346D" w:rsidRPr="0014047F" w:rsidRDefault="00D2346D" w:rsidP="00792BD0">
      <w:pPr>
        <w:spacing w:line="360" w:lineRule="auto"/>
        <w:jc w:val="both"/>
        <w:rPr>
          <w:sz w:val="24"/>
          <w:szCs w:val="24"/>
          <w:u w:val="single"/>
        </w:rPr>
      </w:pPr>
      <w:r w:rsidRPr="0014047F">
        <w:rPr>
          <w:b/>
          <w:sz w:val="24"/>
          <w:szCs w:val="24"/>
          <w:u w:val="single"/>
        </w:rPr>
        <w:t>Responsibilities</w:t>
      </w:r>
      <w:r w:rsidRPr="0014047F">
        <w:rPr>
          <w:sz w:val="24"/>
          <w:szCs w:val="24"/>
          <w:u w:val="single"/>
        </w:rPr>
        <w:t>:</w:t>
      </w:r>
    </w:p>
    <w:p w14:paraId="1CF16142" w14:textId="744FD5CC" w:rsidR="0014047F" w:rsidRPr="00563419" w:rsidRDefault="0014047F" w:rsidP="00792BD0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63419">
        <w:rPr>
          <w:sz w:val="24"/>
          <w:szCs w:val="24"/>
        </w:rPr>
        <w:t>Understanding the requirements.</w:t>
      </w:r>
    </w:p>
    <w:p w14:paraId="732CDAE5" w14:textId="1B5AC5EC" w:rsidR="0014047F" w:rsidRPr="00563419" w:rsidRDefault="0014047F" w:rsidP="00792BD0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63419">
        <w:rPr>
          <w:sz w:val="24"/>
          <w:szCs w:val="24"/>
        </w:rPr>
        <w:t>Identify and Developed the Test Scenarios.</w:t>
      </w:r>
    </w:p>
    <w:p w14:paraId="1AD66CB1" w14:textId="17875AA1" w:rsidR="0014047F" w:rsidRPr="00563419" w:rsidRDefault="0014047F" w:rsidP="00792BD0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63419">
        <w:rPr>
          <w:sz w:val="24"/>
          <w:szCs w:val="24"/>
        </w:rPr>
        <w:t>Developing and execution of test cases as per requirements.</w:t>
      </w:r>
    </w:p>
    <w:p w14:paraId="2F14928D" w14:textId="7A68943D" w:rsidR="0014047F" w:rsidRPr="00563419" w:rsidRDefault="0014047F" w:rsidP="00792BD0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63419">
        <w:rPr>
          <w:sz w:val="24"/>
          <w:szCs w:val="24"/>
        </w:rPr>
        <w:t>Performed various black box testing Methodologies Like functional testing, Re testing, regression testing and sanity testing.</w:t>
      </w:r>
    </w:p>
    <w:p w14:paraId="4346F34E" w14:textId="75E44BE0" w:rsidR="0014047F" w:rsidRPr="00563419" w:rsidRDefault="0014047F" w:rsidP="00792BD0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63419">
        <w:rPr>
          <w:sz w:val="24"/>
          <w:szCs w:val="24"/>
        </w:rPr>
        <w:t>Reporting found defects using the Bug Tracking Tool Bugzilla.</w:t>
      </w:r>
    </w:p>
    <w:p w14:paraId="13F0C723" w14:textId="77777777" w:rsidR="0014047F" w:rsidRPr="0014047F" w:rsidRDefault="0014047F" w:rsidP="0014047F">
      <w:pPr>
        <w:jc w:val="both"/>
        <w:rPr>
          <w:sz w:val="24"/>
          <w:szCs w:val="24"/>
        </w:rPr>
      </w:pPr>
    </w:p>
    <w:p w14:paraId="17144E5A" w14:textId="77777777" w:rsidR="0014047F" w:rsidRPr="00001AA7" w:rsidRDefault="0014047F" w:rsidP="0014047F">
      <w:pPr>
        <w:jc w:val="both"/>
        <w:rPr>
          <w:b/>
          <w:bCs/>
          <w:sz w:val="24"/>
          <w:szCs w:val="24"/>
        </w:rPr>
      </w:pPr>
      <w:r w:rsidRPr="00001AA7">
        <w:rPr>
          <w:b/>
          <w:bCs/>
          <w:sz w:val="24"/>
          <w:szCs w:val="24"/>
        </w:rPr>
        <w:t>Environment:</w:t>
      </w:r>
    </w:p>
    <w:p w14:paraId="010E94DC" w14:textId="77777777" w:rsidR="0014047F" w:rsidRPr="0014047F" w:rsidRDefault="0014047F" w:rsidP="0014047F">
      <w:pPr>
        <w:jc w:val="both"/>
        <w:rPr>
          <w:sz w:val="24"/>
          <w:szCs w:val="24"/>
        </w:rPr>
      </w:pPr>
      <w:r w:rsidRPr="0014047F">
        <w:rPr>
          <w:sz w:val="24"/>
          <w:szCs w:val="24"/>
        </w:rPr>
        <w:t>Bugzilla, Manual Testing, Windows Family</w:t>
      </w:r>
    </w:p>
    <w:p w14:paraId="27717E4F" w14:textId="77777777" w:rsidR="0014047F" w:rsidRPr="0014047F" w:rsidRDefault="0014047F" w:rsidP="0014047F">
      <w:pPr>
        <w:jc w:val="both"/>
        <w:rPr>
          <w:sz w:val="24"/>
          <w:szCs w:val="24"/>
        </w:rPr>
      </w:pPr>
    </w:p>
    <w:p w14:paraId="480773FE" w14:textId="77777777" w:rsidR="0014047F" w:rsidRPr="00001AA7" w:rsidRDefault="0014047F" w:rsidP="0014047F">
      <w:pPr>
        <w:jc w:val="both"/>
        <w:rPr>
          <w:b/>
          <w:bCs/>
          <w:sz w:val="24"/>
          <w:szCs w:val="24"/>
        </w:rPr>
      </w:pPr>
      <w:r w:rsidRPr="00001AA7">
        <w:rPr>
          <w:b/>
          <w:bCs/>
          <w:sz w:val="24"/>
          <w:szCs w:val="24"/>
        </w:rPr>
        <w:t>References</w:t>
      </w:r>
    </w:p>
    <w:p w14:paraId="3D374FA0" w14:textId="60F9ADB4" w:rsidR="0014047F" w:rsidRPr="005E557E" w:rsidRDefault="0014047F" w:rsidP="0014047F">
      <w:pPr>
        <w:jc w:val="both"/>
        <w:rPr>
          <w:sz w:val="24"/>
          <w:szCs w:val="24"/>
        </w:rPr>
      </w:pPr>
      <w:r w:rsidRPr="0014047F">
        <w:rPr>
          <w:sz w:val="24"/>
          <w:szCs w:val="24"/>
        </w:rPr>
        <w:t>Will be provided upon Request</w:t>
      </w:r>
    </w:p>
    <w:sectPr w:rsidR="0014047F" w:rsidRPr="005E557E" w:rsidSect="00E85E3C">
      <w:pgSz w:w="12240" w:h="15840" w:code="1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0D2"/>
    <w:multiLevelType w:val="hybridMultilevel"/>
    <w:tmpl w:val="19A40C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460A"/>
    <w:multiLevelType w:val="hybridMultilevel"/>
    <w:tmpl w:val="4822C0F6"/>
    <w:lvl w:ilvl="0" w:tplc="2DA6A1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1535F"/>
    <w:multiLevelType w:val="hybridMultilevel"/>
    <w:tmpl w:val="4D90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E617C"/>
    <w:multiLevelType w:val="hybridMultilevel"/>
    <w:tmpl w:val="3E56CA32"/>
    <w:lvl w:ilvl="0" w:tplc="52B41A5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30D60"/>
    <w:multiLevelType w:val="hybridMultilevel"/>
    <w:tmpl w:val="A5122F7C"/>
    <w:lvl w:ilvl="0" w:tplc="52B41A5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71FF"/>
    <w:multiLevelType w:val="hybridMultilevel"/>
    <w:tmpl w:val="1F4C11E8"/>
    <w:lvl w:ilvl="0" w:tplc="2DA6A1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85CBF"/>
    <w:multiLevelType w:val="hybridMultilevel"/>
    <w:tmpl w:val="BB72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F7BA7"/>
    <w:multiLevelType w:val="multilevel"/>
    <w:tmpl w:val="0DEC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85283"/>
    <w:multiLevelType w:val="hybridMultilevel"/>
    <w:tmpl w:val="A664DAB0"/>
    <w:lvl w:ilvl="0" w:tplc="2DA6A1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1E1056"/>
    <w:multiLevelType w:val="hybridMultilevel"/>
    <w:tmpl w:val="EC6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F6319"/>
    <w:multiLevelType w:val="hybridMultilevel"/>
    <w:tmpl w:val="2856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1CB6"/>
    <w:multiLevelType w:val="hybridMultilevel"/>
    <w:tmpl w:val="1EE45E2C"/>
    <w:lvl w:ilvl="0" w:tplc="52B41A5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3B9E"/>
    <w:multiLevelType w:val="multilevel"/>
    <w:tmpl w:val="9FC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146234">
    <w:abstractNumId w:val="6"/>
  </w:num>
  <w:num w:numId="2" w16cid:durableId="1803694248">
    <w:abstractNumId w:val="4"/>
  </w:num>
  <w:num w:numId="3" w16cid:durableId="111752908">
    <w:abstractNumId w:val="3"/>
  </w:num>
  <w:num w:numId="4" w16cid:durableId="668219491">
    <w:abstractNumId w:val="11"/>
  </w:num>
  <w:num w:numId="5" w16cid:durableId="1868367570">
    <w:abstractNumId w:val="0"/>
  </w:num>
  <w:num w:numId="6" w16cid:durableId="1049763374">
    <w:abstractNumId w:val="9"/>
  </w:num>
  <w:num w:numId="7" w16cid:durableId="1386294869">
    <w:abstractNumId w:val="2"/>
  </w:num>
  <w:num w:numId="8" w16cid:durableId="932318511">
    <w:abstractNumId w:val="12"/>
  </w:num>
  <w:num w:numId="9" w16cid:durableId="415595114">
    <w:abstractNumId w:val="10"/>
  </w:num>
  <w:num w:numId="10" w16cid:durableId="106705078">
    <w:abstractNumId w:val="7"/>
  </w:num>
  <w:num w:numId="11" w16cid:durableId="144517938">
    <w:abstractNumId w:val="8"/>
  </w:num>
  <w:num w:numId="12" w16cid:durableId="1138380573">
    <w:abstractNumId w:val="5"/>
  </w:num>
  <w:num w:numId="13" w16cid:durableId="79109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46D"/>
    <w:rsid w:val="00001AA7"/>
    <w:rsid w:val="00007541"/>
    <w:rsid w:val="000B2177"/>
    <w:rsid w:val="000F10B3"/>
    <w:rsid w:val="00111107"/>
    <w:rsid w:val="001152D1"/>
    <w:rsid w:val="0014047F"/>
    <w:rsid w:val="00140A58"/>
    <w:rsid w:val="00142F27"/>
    <w:rsid w:val="00143CED"/>
    <w:rsid w:val="001778D4"/>
    <w:rsid w:val="00184DE6"/>
    <w:rsid w:val="001900AF"/>
    <w:rsid w:val="00196EA3"/>
    <w:rsid w:val="001C4A58"/>
    <w:rsid w:val="001D0014"/>
    <w:rsid w:val="001F040A"/>
    <w:rsid w:val="00207EFB"/>
    <w:rsid w:val="00241225"/>
    <w:rsid w:val="002576DC"/>
    <w:rsid w:val="00261440"/>
    <w:rsid w:val="002815FA"/>
    <w:rsid w:val="002A5FEA"/>
    <w:rsid w:val="002B1AB3"/>
    <w:rsid w:val="002F73F2"/>
    <w:rsid w:val="00311881"/>
    <w:rsid w:val="00335129"/>
    <w:rsid w:val="00384D7D"/>
    <w:rsid w:val="0039384F"/>
    <w:rsid w:val="003A067D"/>
    <w:rsid w:val="003B3F6C"/>
    <w:rsid w:val="003C48F6"/>
    <w:rsid w:val="003D30F0"/>
    <w:rsid w:val="003D73A9"/>
    <w:rsid w:val="00413E02"/>
    <w:rsid w:val="00444A8A"/>
    <w:rsid w:val="00464BBC"/>
    <w:rsid w:val="004964BE"/>
    <w:rsid w:val="004C3F08"/>
    <w:rsid w:val="004E44DF"/>
    <w:rsid w:val="004E7607"/>
    <w:rsid w:val="004F5A7E"/>
    <w:rsid w:val="00524CD0"/>
    <w:rsid w:val="00530FD5"/>
    <w:rsid w:val="00556ED2"/>
    <w:rsid w:val="00563419"/>
    <w:rsid w:val="0057356A"/>
    <w:rsid w:val="00592926"/>
    <w:rsid w:val="0059742B"/>
    <w:rsid w:val="005975ED"/>
    <w:rsid w:val="005D52B1"/>
    <w:rsid w:val="005E557E"/>
    <w:rsid w:val="0061022B"/>
    <w:rsid w:val="0063440F"/>
    <w:rsid w:val="006775A2"/>
    <w:rsid w:val="00690B00"/>
    <w:rsid w:val="006E3B39"/>
    <w:rsid w:val="006F01FF"/>
    <w:rsid w:val="00703AD0"/>
    <w:rsid w:val="00707942"/>
    <w:rsid w:val="00725326"/>
    <w:rsid w:val="0074592E"/>
    <w:rsid w:val="00792BD0"/>
    <w:rsid w:val="007B1D7F"/>
    <w:rsid w:val="00807591"/>
    <w:rsid w:val="00820160"/>
    <w:rsid w:val="008479F3"/>
    <w:rsid w:val="00880C6A"/>
    <w:rsid w:val="008A134A"/>
    <w:rsid w:val="00900DEC"/>
    <w:rsid w:val="009307B0"/>
    <w:rsid w:val="00942335"/>
    <w:rsid w:val="0098199C"/>
    <w:rsid w:val="00992109"/>
    <w:rsid w:val="009A371E"/>
    <w:rsid w:val="009C2170"/>
    <w:rsid w:val="009D0C5F"/>
    <w:rsid w:val="009E5843"/>
    <w:rsid w:val="009F4554"/>
    <w:rsid w:val="00A13B99"/>
    <w:rsid w:val="00A226A0"/>
    <w:rsid w:val="00A34291"/>
    <w:rsid w:val="00A571B1"/>
    <w:rsid w:val="00A75419"/>
    <w:rsid w:val="00A967BA"/>
    <w:rsid w:val="00B40A90"/>
    <w:rsid w:val="00B630BA"/>
    <w:rsid w:val="00BA540F"/>
    <w:rsid w:val="00BE7B40"/>
    <w:rsid w:val="00C31B9B"/>
    <w:rsid w:val="00C339B1"/>
    <w:rsid w:val="00CB54DB"/>
    <w:rsid w:val="00CC0089"/>
    <w:rsid w:val="00CE5F96"/>
    <w:rsid w:val="00CF499C"/>
    <w:rsid w:val="00D113B7"/>
    <w:rsid w:val="00D17E66"/>
    <w:rsid w:val="00D2346D"/>
    <w:rsid w:val="00D545DB"/>
    <w:rsid w:val="00D57E0C"/>
    <w:rsid w:val="00D75D15"/>
    <w:rsid w:val="00D90FE0"/>
    <w:rsid w:val="00DF5CBC"/>
    <w:rsid w:val="00E16ED0"/>
    <w:rsid w:val="00E23105"/>
    <w:rsid w:val="00E85E3C"/>
    <w:rsid w:val="00ED2B39"/>
    <w:rsid w:val="00ED5DB9"/>
    <w:rsid w:val="00F25A04"/>
    <w:rsid w:val="00F515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B529"/>
  <w15:docId w15:val="{7781CDC4-E64E-4267-A043-687297D2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6D"/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2346D"/>
    <w:rPr>
      <w:rFonts w:ascii="Times New Roman" w:eastAsia="Calibri" w:hAnsi="Times New Roman" w:cs="Times New Roman"/>
      <w:sz w:val="20"/>
      <w:szCs w:val="20"/>
    </w:rPr>
  </w:style>
  <w:style w:type="character" w:styleId="HTMLTypewriter">
    <w:name w:val="HTML Typewriter"/>
    <w:rsid w:val="00D2346D"/>
    <w:rPr>
      <w:rFonts w:ascii="Courier New" w:eastAsia="Arial Unicode MS" w:hAnsi="Courier New"/>
      <w:sz w:val="20"/>
    </w:rPr>
  </w:style>
  <w:style w:type="paragraph" w:styleId="NormalWeb">
    <w:name w:val="Normal (Web)"/>
    <w:basedOn w:val="Normal"/>
    <w:uiPriority w:val="99"/>
    <w:rsid w:val="00D234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ResumeList">
    <w:name w:val="Resume List"/>
    <w:uiPriority w:val="99"/>
    <w:rsid w:val="00D2346D"/>
    <w:pPr>
      <w:spacing w:before="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46D"/>
    <w:rPr>
      <w:color w:val="0000FF" w:themeColor="hyperlink"/>
      <w:u w:val="single"/>
    </w:rPr>
  </w:style>
  <w:style w:type="character" w:styleId="Emphasis">
    <w:name w:val="Emphasis"/>
    <w:qFormat/>
    <w:rsid w:val="0099210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73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73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C48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Subbu munna</cp:lastModifiedBy>
  <cp:revision>94</cp:revision>
  <dcterms:created xsi:type="dcterms:W3CDTF">2022-03-22T13:28:00Z</dcterms:created>
  <dcterms:modified xsi:type="dcterms:W3CDTF">2023-02-25T13:33:00Z</dcterms:modified>
</cp:coreProperties>
</file>